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0C79D" w14:textId="77777777" w:rsidR="00A36075" w:rsidRDefault="00A36075" w:rsidP="00A3607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  <w:gridCol w:w="1221"/>
      </w:tblGrid>
      <w:tr w:rsidR="00173514" w:rsidRPr="00CE7CCD" w14:paraId="6B1686AE" w14:textId="77777777" w:rsidTr="00173514">
        <w:tc>
          <w:tcPr>
            <w:tcW w:w="9039" w:type="dxa"/>
          </w:tcPr>
          <w:p w14:paraId="46A67686" w14:textId="6B893B97" w:rsidR="00173514" w:rsidRPr="00CE7CCD" w:rsidRDefault="007357EB" w:rsidP="0017351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Allegato D</w:t>
            </w:r>
            <w:r w:rsidR="00173514" w:rsidRPr="00CE7CCD">
              <w:rPr>
                <w:rFonts w:asciiTheme="minorHAnsi" w:hAnsiTheme="minorHAnsi"/>
                <w:b/>
              </w:rPr>
              <w:t xml:space="preserve"> – Scheda progetto</w:t>
            </w:r>
          </w:p>
          <w:p w14:paraId="7B1DDE20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815" w:type="dxa"/>
          </w:tcPr>
          <w:p w14:paraId="43DF5D99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Cs/>
              </w:rPr>
            </w:pPr>
            <w:r w:rsidRPr="00CE7CCD">
              <w:rPr>
                <w:rFonts w:asciiTheme="minorHAnsi" w:hAnsiTheme="minorHAnsi"/>
                <w:b/>
                <w:iCs/>
              </w:rPr>
              <w:t>Punteggio Riservato al DS</w:t>
            </w:r>
          </w:p>
        </w:tc>
      </w:tr>
      <w:tr w:rsidR="00173514" w:rsidRPr="00CE7CCD" w14:paraId="0F03AA81" w14:textId="77777777" w:rsidTr="00173514">
        <w:tc>
          <w:tcPr>
            <w:tcW w:w="9039" w:type="dxa"/>
          </w:tcPr>
          <w:p w14:paraId="5A39A1B8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  <w:r w:rsidRPr="00CE7CCD">
              <w:rPr>
                <w:rFonts w:asciiTheme="minorHAnsi" w:hAnsiTheme="minorHAnsi"/>
                <w:i/>
                <w:iCs/>
              </w:rPr>
              <w:t>Struttura e obiettivi didattico/formativi del modulo</w:t>
            </w:r>
          </w:p>
          <w:p w14:paraId="6FFDE7E2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7AB5B359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27AE4D0D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64CEBEF7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6A81025D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7244948E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4C040592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515680CA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815" w:type="dxa"/>
          </w:tcPr>
          <w:p w14:paraId="7E979B8C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193745B8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787A610F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09EA65A7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004A6C0C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421FBA90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5644F49D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2E690C25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  <w:r w:rsidRPr="00CE7CCD">
              <w:rPr>
                <w:rFonts w:asciiTheme="minorHAnsi" w:hAnsiTheme="minorHAnsi"/>
                <w:iCs/>
              </w:rPr>
              <w:t>____/2</w:t>
            </w:r>
          </w:p>
        </w:tc>
      </w:tr>
      <w:tr w:rsidR="00173514" w:rsidRPr="00CE7CCD" w14:paraId="45D4C883" w14:textId="77777777" w:rsidTr="00173514">
        <w:tc>
          <w:tcPr>
            <w:tcW w:w="9039" w:type="dxa"/>
          </w:tcPr>
          <w:p w14:paraId="1AB0E025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  <w:r w:rsidRPr="00CE7CCD">
              <w:rPr>
                <w:rFonts w:asciiTheme="minorHAnsi" w:hAnsiTheme="minorHAnsi"/>
                <w:i/>
                <w:iCs/>
              </w:rPr>
              <w:t>I contenuti</w:t>
            </w:r>
          </w:p>
          <w:p w14:paraId="0E93B7A6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53F9045D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1329524F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3347511B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51FF3952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4746E7B0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0633302B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815" w:type="dxa"/>
          </w:tcPr>
          <w:p w14:paraId="74CBA44E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436B3780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033D0A63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57C4261F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1AF748E9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1BB4CE5D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025D96B6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5B6B7E2F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  <w:r w:rsidRPr="00CE7CCD">
              <w:rPr>
                <w:rFonts w:asciiTheme="minorHAnsi" w:hAnsiTheme="minorHAnsi"/>
                <w:iCs/>
              </w:rPr>
              <w:t>____/2</w:t>
            </w:r>
          </w:p>
        </w:tc>
      </w:tr>
      <w:tr w:rsidR="00173514" w:rsidRPr="00CE7CCD" w14:paraId="6C988319" w14:textId="77777777" w:rsidTr="00173514">
        <w:tc>
          <w:tcPr>
            <w:tcW w:w="9039" w:type="dxa"/>
          </w:tcPr>
          <w:p w14:paraId="0F1D289A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CE7CCD">
              <w:rPr>
                <w:rFonts w:asciiTheme="minorHAnsi" w:hAnsiTheme="minorHAnsi"/>
                <w:i/>
              </w:rPr>
              <w:t>Metodologie didattiche</w:t>
            </w:r>
          </w:p>
          <w:p w14:paraId="6CAB5BB5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04EA1EB3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24A87AE4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6E7F49B4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243B662B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15CB4921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32C131BC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815" w:type="dxa"/>
          </w:tcPr>
          <w:p w14:paraId="389DBC5C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164FDEB4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111F6B99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7D6F75A4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38010319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19E0ACED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5B56C794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2B335D8C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CE7CCD">
              <w:rPr>
                <w:rFonts w:asciiTheme="minorHAnsi" w:hAnsiTheme="minorHAnsi"/>
                <w:iCs/>
              </w:rPr>
              <w:t>____/2</w:t>
            </w:r>
          </w:p>
        </w:tc>
      </w:tr>
      <w:tr w:rsidR="00173514" w:rsidRPr="00CE7CCD" w14:paraId="1558F37F" w14:textId="77777777" w:rsidTr="00173514">
        <w:tc>
          <w:tcPr>
            <w:tcW w:w="9039" w:type="dxa"/>
          </w:tcPr>
          <w:p w14:paraId="31EA3B9C" w14:textId="59252DD4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CE7CCD">
              <w:rPr>
                <w:rFonts w:asciiTheme="minorHAnsi" w:hAnsiTheme="minorHAnsi"/>
                <w:i/>
              </w:rPr>
              <w:t>Risultati attesi</w:t>
            </w:r>
            <w:r w:rsidR="003010E6">
              <w:rPr>
                <w:rFonts w:asciiTheme="minorHAnsi" w:hAnsiTheme="minorHAnsi"/>
                <w:i/>
              </w:rPr>
              <w:t xml:space="preserve"> e Prodotto finale</w:t>
            </w:r>
            <w:bookmarkStart w:id="0" w:name="_GoBack"/>
            <w:bookmarkEnd w:id="0"/>
          </w:p>
          <w:p w14:paraId="01FDAE4F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7C14CFFB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457BD4BC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3A9D0724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3527B790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4FB9CDBA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</w:p>
          <w:p w14:paraId="26163E2D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815" w:type="dxa"/>
          </w:tcPr>
          <w:p w14:paraId="3E5C0383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6AFF9726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6A566F7C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10FFCA6E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4005A465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338086A4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64BA1426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51A3D616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</w:rPr>
            </w:pPr>
            <w:r w:rsidRPr="00CE7CCD">
              <w:rPr>
                <w:rFonts w:asciiTheme="minorHAnsi" w:hAnsiTheme="minorHAnsi"/>
                <w:iCs/>
              </w:rPr>
              <w:t>____/2</w:t>
            </w:r>
          </w:p>
        </w:tc>
      </w:tr>
      <w:tr w:rsidR="00173514" w:rsidRPr="00CE7CCD" w14:paraId="2826A1E6" w14:textId="77777777" w:rsidTr="00173514">
        <w:tc>
          <w:tcPr>
            <w:tcW w:w="9039" w:type="dxa"/>
          </w:tcPr>
          <w:p w14:paraId="1081F906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  <w:r w:rsidRPr="00CE7CCD">
              <w:rPr>
                <w:rFonts w:asciiTheme="minorHAnsi" w:hAnsiTheme="minorHAnsi"/>
                <w:i/>
                <w:iCs/>
              </w:rPr>
              <w:t xml:space="preserve">Modalità di verifica e valutazione </w:t>
            </w:r>
          </w:p>
          <w:p w14:paraId="653B2342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28C49124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1800D6B7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7339ECA4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10383855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  <w:p w14:paraId="57D5C5F5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815" w:type="dxa"/>
          </w:tcPr>
          <w:p w14:paraId="3F1820DF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1BB1CED3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0F5836E4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463E922F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697AE83E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2B2C8431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65D81454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</w:p>
          <w:p w14:paraId="2D90D420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  <w:r w:rsidRPr="00CE7CCD">
              <w:rPr>
                <w:rFonts w:asciiTheme="minorHAnsi" w:hAnsiTheme="minorHAnsi"/>
                <w:iCs/>
              </w:rPr>
              <w:t>____/2</w:t>
            </w:r>
          </w:p>
        </w:tc>
      </w:tr>
      <w:tr w:rsidR="00173514" w:rsidRPr="00CE7CCD" w14:paraId="474CDE72" w14:textId="77777777" w:rsidTr="00173514">
        <w:tc>
          <w:tcPr>
            <w:tcW w:w="9039" w:type="dxa"/>
          </w:tcPr>
          <w:p w14:paraId="6D1DB8F6" w14:textId="77777777" w:rsidR="00173514" w:rsidRPr="00CE7CCD" w:rsidRDefault="00173514" w:rsidP="00F52AC6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  <w:r w:rsidRPr="00CE7CCD">
              <w:rPr>
                <w:rFonts w:asciiTheme="minorHAnsi" w:hAnsiTheme="minorHAnsi"/>
                <w:i/>
                <w:iCs/>
              </w:rPr>
              <w:t>Totale punteggio assegnato dal Dirigente scolastico</w:t>
            </w:r>
          </w:p>
        </w:tc>
        <w:tc>
          <w:tcPr>
            <w:tcW w:w="815" w:type="dxa"/>
          </w:tcPr>
          <w:p w14:paraId="284DAF5A" w14:textId="77777777" w:rsidR="00173514" w:rsidRPr="00CE7CCD" w:rsidRDefault="00173514" w:rsidP="00173514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</w:rPr>
            </w:pPr>
            <w:r w:rsidRPr="00CE7CCD">
              <w:rPr>
                <w:rFonts w:asciiTheme="minorHAnsi" w:hAnsiTheme="minorHAnsi"/>
                <w:i/>
                <w:iCs/>
              </w:rPr>
              <w:t>____/10</w:t>
            </w:r>
          </w:p>
        </w:tc>
      </w:tr>
    </w:tbl>
    <w:p w14:paraId="6AFE9194" w14:textId="77777777" w:rsidR="00A36075" w:rsidRPr="00CE7CCD" w:rsidRDefault="00A36075" w:rsidP="00A36075">
      <w:pPr>
        <w:autoSpaceDE w:val="0"/>
        <w:autoSpaceDN w:val="0"/>
        <w:adjustRightInd w:val="0"/>
        <w:rPr>
          <w:rFonts w:asciiTheme="minorHAnsi" w:eastAsia="PMingLiU" w:hAnsiTheme="minorHAnsi"/>
          <w:iCs/>
          <w:lang w:eastAsia="zh-TW"/>
        </w:rPr>
      </w:pPr>
    </w:p>
    <w:p w14:paraId="50ED7557" w14:textId="4D270050" w:rsidR="009725BC" w:rsidRPr="0051577F" w:rsidRDefault="00A36075" w:rsidP="0051577F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CE7CCD">
        <w:rPr>
          <w:rFonts w:asciiTheme="minorHAnsi" w:hAnsiTheme="minorHAnsi"/>
          <w:i/>
        </w:rPr>
        <w:t>Data___________________________</w:t>
      </w:r>
      <w:r w:rsidRPr="00CE7CCD">
        <w:rPr>
          <w:rFonts w:asciiTheme="minorHAnsi" w:hAnsiTheme="minorHAnsi"/>
          <w:i/>
        </w:rPr>
        <w:tab/>
      </w:r>
      <w:r w:rsidRPr="00CE7CCD">
        <w:rPr>
          <w:rFonts w:asciiTheme="minorHAnsi" w:hAnsiTheme="minorHAnsi"/>
          <w:i/>
        </w:rPr>
        <w:tab/>
      </w:r>
      <w:r w:rsidRPr="00CE7CCD">
        <w:rPr>
          <w:rFonts w:asciiTheme="minorHAnsi" w:hAnsiTheme="minorHAnsi"/>
          <w:i/>
        </w:rPr>
        <w:tab/>
      </w:r>
      <w:r w:rsidRPr="00CE7CCD">
        <w:rPr>
          <w:rFonts w:asciiTheme="minorHAnsi" w:hAnsiTheme="minorHAnsi"/>
          <w:i/>
        </w:rPr>
        <w:tab/>
        <w:t>Firma</w:t>
      </w:r>
      <w:r w:rsidR="0051577F">
        <w:rPr>
          <w:rFonts w:asciiTheme="minorHAnsi" w:hAnsiTheme="minorHAnsi"/>
          <w:i/>
        </w:rPr>
        <w:t xml:space="preserve"> ______________________</w:t>
      </w:r>
    </w:p>
    <w:sectPr w:rsidR="009725BC" w:rsidRPr="0051577F" w:rsidSect="00083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36075"/>
    <w:rsid w:val="0008327D"/>
    <w:rsid w:val="00173514"/>
    <w:rsid w:val="003010E6"/>
    <w:rsid w:val="00360E00"/>
    <w:rsid w:val="0051577F"/>
    <w:rsid w:val="00517C57"/>
    <w:rsid w:val="007357EB"/>
    <w:rsid w:val="00784DFC"/>
    <w:rsid w:val="00A36075"/>
    <w:rsid w:val="00C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9C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3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386</Characters>
  <Application>Microsoft Macintosh Word</Application>
  <DocSecurity>0</DocSecurity>
  <Lines>3</Lines>
  <Paragraphs>1</Paragraphs>
  <ScaleCrop>false</ScaleCrop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Presidenza Giovanni XXIII</cp:lastModifiedBy>
  <cp:revision>6</cp:revision>
  <dcterms:created xsi:type="dcterms:W3CDTF">2017-09-20T11:14:00Z</dcterms:created>
  <dcterms:modified xsi:type="dcterms:W3CDTF">2017-12-14T08:09:00Z</dcterms:modified>
</cp:coreProperties>
</file>